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9" w:rsidRPr="00AB5566" w:rsidRDefault="005852A9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:rsidR="007D51CB" w:rsidRPr="007D51CB" w:rsidRDefault="007D51CB" w:rsidP="007D51CB">
      <w:pPr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:rsidR="005852A9" w:rsidRPr="00AB5566" w:rsidRDefault="005852A9" w:rsidP="00EB785F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1B1238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 - ЭТО: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:rsidR="00D47D35" w:rsidRPr="00AB5566" w:rsidRDefault="00D47D35" w:rsidP="00226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:rsidR="00757572" w:rsidRPr="00AB5566" w:rsidRDefault="000C6DD8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:rsidR="00757572" w:rsidRPr="00AB5566" w:rsidRDefault="00581EED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581EED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7575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757572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:rsidR="00757572" w:rsidRPr="00AB5566" w:rsidRDefault="00757572" w:rsidP="00AA63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757572" w:rsidRPr="00AB5566" w:rsidRDefault="00760BF3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566" w:rsidRPr="00B96AE0" w:rsidRDefault="00B16B95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:rsidR="00252040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ИНФОРМАЦИЯ О РЕАЛИЗАЦИИ ПРОГРАММЫ В ШКОЛЕ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(блок информации на усмотрение образовательной организации):</w:t>
      </w:r>
    </w:p>
    <w:p w:rsidR="00252040" w:rsidRPr="00AB5566" w:rsidRDefault="00252040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Координацией программы на уровне образовательной организации занимается советник директора по воспитанию и взаимодействию с детскими общественными объединениями</w:t>
      </w:r>
      <w:r w:rsidR="00AB5566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AB5566" w:rsidRPr="00AB5566">
        <w:rPr>
          <w:rFonts w:ascii="Times New Roman" w:hAnsi="Times New Roman" w:cs="Times New Roman"/>
          <w:i/>
          <w:iCs/>
          <w:sz w:val="24"/>
          <w:szCs w:val="24"/>
        </w:rPr>
        <w:t>(ФИО и контактные данные).</w:t>
      </w:r>
    </w:p>
    <w:p w:rsidR="00AB5566" w:rsidRPr="00AB5566" w:rsidRDefault="00AB5566" w:rsidP="00AB556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Классы, принимающие участие в программе «Орлята России»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(актуальный перечень):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i/>
          <w:iCs/>
          <w:sz w:val="24"/>
          <w:szCs w:val="24"/>
        </w:rPr>
        <w:t>- класс, ФИО педагога, контактные данные.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hyperlink r:id="rId6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https://disk.yandex.ru/d/lHoRQqmnZCsDqA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 w:rsidSect="0072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3D"/>
    <w:rsid w:val="000C6DD8"/>
    <w:rsid w:val="0014780C"/>
    <w:rsid w:val="001B1238"/>
    <w:rsid w:val="00226E88"/>
    <w:rsid w:val="00252040"/>
    <w:rsid w:val="002C59BF"/>
    <w:rsid w:val="003062A9"/>
    <w:rsid w:val="00451838"/>
    <w:rsid w:val="00462CFE"/>
    <w:rsid w:val="0047615D"/>
    <w:rsid w:val="00507BE5"/>
    <w:rsid w:val="005163EA"/>
    <w:rsid w:val="00581EED"/>
    <w:rsid w:val="005852A9"/>
    <w:rsid w:val="006C0558"/>
    <w:rsid w:val="00722185"/>
    <w:rsid w:val="00757572"/>
    <w:rsid w:val="00760BF3"/>
    <w:rsid w:val="007D51CB"/>
    <w:rsid w:val="0088239F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B96AE0"/>
    <w:rsid w:val="00D47D35"/>
    <w:rsid w:val="00EA0524"/>
    <w:rsid w:val="00EB785F"/>
    <w:rsid w:val="00F6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oRQqmnZCsDqA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Каменева</dc:creator>
  <cp:lastModifiedBy>Alex</cp:lastModifiedBy>
  <cp:revision>2</cp:revision>
  <cp:lastPrinted>2024-08-23T10:37:00Z</cp:lastPrinted>
  <dcterms:created xsi:type="dcterms:W3CDTF">2024-09-26T11:00:00Z</dcterms:created>
  <dcterms:modified xsi:type="dcterms:W3CDTF">2024-09-26T11:00:00Z</dcterms:modified>
</cp:coreProperties>
</file>