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8B" w:rsidRDefault="003D6207" w:rsidP="00E050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Реализуемые уровни и нормативные сроки обучения в</w:t>
      </w:r>
      <w:r w:rsidR="0068057F" w:rsidRPr="00E050E1">
        <w:rPr>
          <w:rFonts w:ascii="Times New Roman" w:hAnsi="Times New Roman" w:cs="Times New Roman"/>
          <w:b/>
          <w:sz w:val="32"/>
          <w:szCs w:val="32"/>
        </w:rPr>
        <w:t xml:space="preserve"> МОУ СШ № 30</w:t>
      </w:r>
    </w:p>
    <w:p w:rsidR="002A4E35" w:rsidRPr="00E050E1" w:rsidRDefault="002A4E35" w:rsidP="00E050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0"/>
        <w:gridCol w:w="1511"/>
        <w:gridCol w:w="2126"/>
        <w:gridCol w:w="1843"/>
        <w:gridCol w:w="1985"/>
        <w:gridCol w:w="1559"/>
        <w:gridCol w:w="1701"/>
        <w:gridCol w:w="1843"/>
        <w:gridCol w:w="1778"/>
      </w:tblGrid>
      <w:tr w:rsidR="0068057F" w:rsidRPr="00E050E1" w:rsidTr="002A4E35">
        <w:trPr>
          <w:trHeight w:val="619"/>
        </w:trPr>
        <w:tc>
          <w:tcPr>
            <w:tcW w:w="440" w:type="dxa"/>
            <w:vMerge w:val="restart"/>
          </w:tcPr>
          <w:p w:rsidR="0068057F" w:rsidRPr="00E050E1" w:rsidRDefault="0068057F" w:rsidP="0068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057F" w:rsidRPr="00E050E1" w:rsidRDefault="0068057F" w:rsidP="0068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F" w:rsidRPr="00E050E1" w:rsidRDefault="0068057F" w:rsidP="0068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</w:tcPr>
          <w:p w:rsidR="0068057F" w:rsidRPr="00E050E1" w:rsidRDefault="0068057F" w:rsidP="0068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1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126" w:type="dxa"/>
            <w:vMerge w:val="restart"/>
          </w:tcPr>
          <w:p w:rsidR="0068057F" w:rsidRPr="00E050E1" w:rsidRDefault="0068057F" w:rsidP="0068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A4E35">
              <w:rPr>
                <w:rFonts w:ascii="Times New Roman" w:hAnsi="Times New Roman" w:cs="Times New Roman"/>
                <w:sz w:val="24"/>
                <w:szCs w:val="24"/>
              </w:rPr>
              <w:t xml:space="preserve">  (направленность)</w:t>
            </w:r>
            <w:r w:rsidRPr="00E050E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</w:t>
            </w:r>
          </w:p>
        </w:tc>
        <w:tc>
          <w:tcPr>
            <w:tcW w:w="1843" w:type="dxa"/>
            <w:vMerge w:val="restart"/>
          </w:tcPr>
          <w:p w:rsidR="0068057F" w:rsidRPr="00E050E1" w:rsidRDefault="0068057F" w:rsidP="0068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1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 образовательной программы</w:t>
            </w:r>
          </w:p>
        </w:tc>
        <w:tc>
          <w:tcPr>
            <w:tcW w:w="1985" w:type="dxa"/>
            <w:vMerge w:val="restart"/>
          </w:tcPr>
          <w:p w:rsidR="0068057F" w:rsidRPr="00E050E1" w:rsidRDefault="0068057F" w:rsidP="0068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1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 образовательной программы</w:t>
            </w:r>
          </w:p>
        </w:tc>
        <w:tc>
          <w:tcPr>
            <w:tcW w:w="1559" w:type="dxa"/>
            <w:vMerge w:val="restart"/>
          </w:tcPr>
          <w:p w:rsidR="00E050E1" w:rsidRDefault="0068057F" w:rsidP="00E0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050E1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E050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  <w:p w:rsidR="0068057F" w:rsidRPr="00E050E1" w:rsidRDefault="0068057F" w:rsidP="00E0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0E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701" w:type="dxa"/>
            <w:vMerge w:val="restart"/>
          </w:tcPr>
          <w:p w:rsidR="0068057F" w:rsidRPr="00E050E1" w:rsidRDefault="0068057F" w:rsidP="0068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050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A4E35">
              <w:rPr>
                <w:rFonts w:ascii="Times New Roman" w:hAnsi="Times New Roman" w:cs="Times New Roman"/>
                <w:sz w:val="24"/>
                <w:szCs w:val="24"/>
              </w:rPr>
              <w:t>, завершающ</w:t>
            </w:r>
            <w:r w:rsidRPr="00E050E1">
              <w:rPr>
                <w:rFonts w:ascii="Times New Roman" w:hAnsi="Times New Roman" w:cs="Times New Roman"/>
                <w:sz w:val="24"/>
                <w:szCs w:val="24"/>
              </w:rPr>
              <w:t>их обучение в текущем учебном году</w:t>
            </w:r>
          </w:p>
        </w:tc>
        <w:tc>
          <w:tcPr>
            <w:tcW w:w="3621" w:type="dxa"/>
            <w:gridSpan w:val="2"/>
          </w:tcPr>
          <w:p w:rsidR="0068057F" w:rsidRPr="00E050E1" w:rsidRDefault="0068057F" w:rsidP="0068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1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</w:t>
            </w:r>
          </w:p>
        </w:tc>
      </w:tr>
      <w:tr w:rsidR="002A4E35" w:rsidRPr="00E050E1" w:rsidTr="002A4E35">
        <w:trPr>
          <w:trHeight w:val="988"/>
        </w:trPr>
        <w:tc>
          <w:tcPr>
            <w:tcW w:w="440" w:type="dxa"/>
            <w:vMerge/>
          </w:tcPr>
          <w:p w:rsidR="0068057F" w:rsidRPr="00E050E1" w:rsidRDefault="0068057F" w:rsidP="0068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68057F" w:rsidRPr="00E050E1" w:rsidRDefault="0068057F" w:rsidP="0068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057F" w:rsidRPr="00E050E1" w:rsidRDefault="0068057F" w:rsidP="0068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057F" w:rsidRPr="00E050E1" w:rsidRDefault="0068057F" w:rsidP="0068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057F" w:rsidRPr="00E050E1" w:rsidRDefault="0068057F" w:rsidP="0068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057F" w:rsidRPr="00E050E1" w:rsidRDefault="0068057F" w:rsidP="0068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057F" w:rsidRPr="00E050E1" w:rsidRDefault="0068057F" w:rsidP="0068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057F" w:rsidRPr="00E050E1" w:rsidRDefault="0068057F" w:rsidP="0068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1">
              <w:rPr>
                <w:rFonts w:ascii="Times New Roman" w:hAnsi="Times New Roman" w:cs="Times New Roman"/>
                <w:sz w:val="24"/>
                <w:szCs w:val="24"/>
              </w:rPr>
              <w:t>Лицензии на осуществление образовательной деятельности</w:t>
            </w:r>
          </w:p>
        </w:tc>
        <w:tc>
          <w:tcPr>
            <w:tcW w:w="1778" w:type="dxa"/>
          </w:tcPr>
          <w:p w:rsidR="0068057F" w:rsidRPr="00E050E1" w:rsidRDefault="0068057F" w:rsidP="0068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1">
              <w:rPr>
                <w:rFonts w:ascii="Times New Roman" w:hAnsi="Times New Roman" w:cs="Times New Roman"/>
                <w:sz w:val="24"/>
                <w:szCs w:val="24"/>
              </w:rPr>
              <w:t>Свидетельство о гос.аккредитации</w:t>
            </w:r>
          </w:p>
          <w:p w:rsidR="0068057F" w:rsidRPr="00E050E1" w:rsidRDefault="0068057F" w:rsidP="0068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1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2A4E35" w:rsidRPr="00E050E1" w:rsidTr="002A4E35">
        <w:tc>
          <w:tcPr>
            <w:tcW w:w="440" w:type="dxa"/>
          </w:tcPr>
          <w:p w:rsidR="00E050E1" w:rsidRPr="00E050E1" w:rsidRDefault="00E0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1" w:type="dxa"/>
          </w:tcPr>
          <w:p w:rsidR="00E050E1" w:rsidRPr="00E050E1" w:rsidRDefault="00E0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E1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126" w:type="dxa"/>
          </w:tcPr>
          <w:p w:rsidR="00E050E1" w:rsidRPr="00E050E1" w:rsidRDefault="00E0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843" w:type="dxa"/>
          </w:tcPr>
          <w:p w:rsidR="00E050E1" w:rsidRPr="00E050E1" w:rsidRDefault="00E0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5" w:type="dxa"/>
          </w:tcPr>
          <w:p w:rsidR="00E050E1" w:rsidRPr="00E050E1" w:rsidRDefault="00E0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559" w:type="dxa"/>
          </w:tcPr>
          <w:p w:rsidR="00E050E1" w:rsidRPr="00E050E1" w:rsidRDefault="002A4E35" w:rsidP="00D6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D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E050E1" w:rsidRPr="00E050E1" w:rsidRDefault="00D62D87" w:rsidP="00B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E050E1" w:rsidRPr="00E050E1" w:rsidRDefault="00E0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78" w:type="dxa"/>
          </w:tcPr>
          <w:p w:rsidR="00E050E1" w:rsidRPr="00E050E1" w:rsidRDefault="00A7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 2026</w:t>
            </w:r>
            <w:r w:rsidR="006B4C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4C49" w:rsidRPr="00E050E1" w:rsidTr="002A4E35">
        <w:tc>
          <w:tcPr>
            <w:tcW w:w="440" w:type="dxa"/>
          </w:tcPr>
          <w:p w:rsidR="006B4C49" w:rsidRPr="00E050E1" w:rsidRDefault="006B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1" w:type="dxa"/>
          </w:tcPr>
          <w:p w:rsidR="006B4C49" w:rsidRPr="00E050E1" w:rsidRDefault="006B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E1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126" w:type="dxa"/>
          </w:tcPr>
          <w:p w:rsidR="006B4C49" w:rsidRPr="00E050E1" w:rsidRDefault="006B4C49" w:rsidP="00E0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E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E050E1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843" w:type="dxa"/>
          </w:tcPr>
          <w:p w:rsidR="006B4C49" w:rsidRPr="00E050E1" w:rsidRDefault="006B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5" w:type="dxa"/>
          </w:tcPr>
          <w:p w:rsidR="006B4C49" w:rsidRPr="00E050E1" w:rsidRDefault="006B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</w:tcPr>
          <w:p w:rsidR="006B4C49" w:rsidRPr="00E050E1" w:rsidRDefault="006B4C49" w:rsidP="00D6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D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6B4C49" w:rsidRPr="00E050E1" w:rsidRDefault="006B4C49" w:rsidP="00B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2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B4C49" w:rsidRPr="00E050E1" w:rsidRDefault="006B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E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78" w:type="dxa"/>
          </w:tcPr>
          <w:p w:rsidR="006B4C49" w:rsidRDefault="006B4C49">
            <w:r w:rsidRPr="00C977A6">
              <w:rPr>
                <w:rFonts w:ascii="Times New Roman" w:hAnsi="Times New Roman" w:cs="Times New Roman"/>
                <w:sz w:val="24"/>
                <w:szCs w:val="24"/>
              </w:rPr>
              <w:t>30 мая 2026 г.</w:t>
            </w:r>
          </w:p>
        </w:tc>
      </w:tr>
      <w:tr w:rsidR="006B4C49" w:rsidRPr="00E050E1" w:rsidTr="002A4E35">
        <w:tc>
          <w:tcPr>
            <w:tcW w:w="440" w:type="dxa"/>
          </w:tcPr>
          <w:p w:rsidR="006B4C49" w:rsidRPr="00E050E1" w:rsidRDefault="006B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1" w:type="dxa"/>
          </w:tcPr>
          <w:p w:rsidR="006B4C49" w:rsidRPr="00E050E1" w:rsidRDefault="006B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E1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126" w:type="dxa"/>
          </w:tcPr>
          <w:p w:rsidR="006B4C49" w:rsidRPr="00E050E1" w:rsidRDefault="006B4C49" w:rsidP="00E0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E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E050E1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843" w:type="dxa"/>
          </w:tcPr>
          <w:p w:rsidR="006B4C49" w:rsidRPr="00E050E1" w:rsidRDefault="006B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:rsidR="006B4C49" w:rsidRPr="00E050E1" w:rsidRDefault="006B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59" w:type="dxa"/>
          </w:tcPr>
          <w:p w:rsidR="006B4C49" w:rsidRPr="00E050E1" w:rsidRDefault="006B4C49" w:rsidP="00D6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2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B4C49" w:rsidRPr="00E050E1" w:rsidRDefault="006B4C49" w:rsidP="00B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B4C49" w:rsidRPr="00E050E1" w:rsidRDefault="006B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E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78" w:type="dxa"/>
          </w:tcPr>
          <w:p w:rsidR="006B4C49" w:rsidRDefault="006B4C49">
            <w:r w:rsidRPr="00C977A6">
              <w:rPr>
                <w:rFonts w:ascii="Times New Roman" w:hAnsi="Times New Roman" w:cs="Times New Roman"/>
                <w:sz w:val="24"/>
                <w:szCs w:val="24"/>
              </w:rPr>
              <w:t xml:space="preserve">30 мая </w:t>
            </w:r>
            <w:bookmarkStart w:id="0" w:name="_GoBack"/>
            <w:bookmarkEnd w:id="0"/>
            <w:r w:rsidRPr="00C977A6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</w:tr>
    </w:tbl>
    <w:p w:rsidR="0068057F" w:rsidRPr="00E050E1" w:rsidRDefault="0068057F">
      <w:pPr>
        <w:rPr>
          <w:rFonts w:ascii="Times New Roman" w:hAnsi="Times New Roman" w:cs="Times New Roman"/>
          <w:sz w:val="24"/>
          <w:szCs w:val="24"/>
        </w:rPr>
      </w:pPr>
    </w:p>
    <w:sectPr w:rsidR="0068057F" w:rsidRPr="00E050E1" w:rsidSect="006805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057F"/>
    <w:rsid w:val="002A4E35"/>
    <w:rsid w:val="00300974"/>
    <w:rsid w:val="00301EC2"/>
    <w:rsid w:val="003D6207"/>
    <w:rsid w:val="004D2E8B"/>
    <w:rsid w:val="0068057F"/>
    <w:rsid w:val="006B4C49"/>
    <w:rsid w:val="008A0EE3"/>
    <w:rsid w:val="00943D74"/>
    <w:rsid w:val="00A759A4"/>
    <w:rsid w:val="00D266F5"/>
    <w:rsid w:val="00D62D87"/>
    <w:rsid w:val="00E05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dcterms:created xsi:type="dcterms:W3CDTF">2017-10-11T13:03:00Z</dcterms:created>
  <dcterms:modified xsi:type="dcterms:W3CDTF">2017-10-11T13:03:00Z</dcterms:modified>
</cp:coreProperties>
</file>